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0B" w:rsidRDefault="00792D80" w:rsidP="00792D80">
      <w:pPr>
        <w:jc w:val="center"/>
        <w:rPr>
          <w:sz w:val="28"/>
          <w:szCs w:val="28"/>
        </w:rPr>
      </w:pPr>
      <w:r w:rsidRPr="00792D80">
        <w:rPr>
          <w:sz w:val="28"/>
          <w:szCs w:val="28"/>
        </w:rPr>
        <w:t>Реквизиты ИП Пилюгин Александр Сергеевич</w:t>
      </w:r>
    </w:p>
    <w:p w:rsidR="00792D80" w:rsidRDefault="00792D80" w:rsidP="00792D8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cstheme="minorHAnsi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792D80" w:rsidRPr="00877C39" w:rsidRDefault="00792D80" w:rsidP="00877C39">
            <w:pPr>
              <w:rPr>
                <w:rFonts w:cstheme="minorHAnsi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Индивидуальный предприниматель Пилюгин Александр Сергеевич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cstheme="minorHAnsi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792D80" w:rsidRPr="00877C39" w:rsidRDefault="00792D80" w:rsidP="00877C39">
            <w:pPr>
              <w:rPr>
                <w:rFonts w:cstheme="minorHAnsi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ИП Пилюгин АС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cstheme="minorHAnsi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792D80" w:rsidRPr="00877C39" w:rsidRDefault="00792D80" w:rsidP="00877C39">
            <w:pPr>
              <w:rPr>
                <w:rFonts w:cstheme="minorHAnsi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272210836998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cstheme="minorHAnsi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ОГРНИП</w:t>
            </w:r>
          </w:p>
        </w:tc>
        <w:tc>
          <w:tcPr>
            <w:tcW w:w="4786" w:type="dxa"/>
          </w:tcPr>
          <w:p w:rsidR="00792D80" w:rsidRPr="00877C39" w:rsidRDefault="00792D80" w:rsidP="00877C39">
            <w:pPr>
              <w:tabs>
                <w:tab w:val="left" w:pos="1741"/>
              </w:tabs>
              <w:rPr>
                <w:rFonts w:cstheme="minorHAnsi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313272114800029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786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Пилюгин АС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4786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свидетельство: 27 №002141725 от 28.05.2013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792D80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РОССИЯ, 680030, Хабаровский край, Хабаровск г, Ленина </w:t>
            </w:r>
            <w:proofErr w:type="spellStart"/>
            <w:proofErr w:type="gramStart"/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, дом 41 - 81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:rsidR="00792D80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РОССИЯ, 680030, Хабаровский край, Хабаровск г, Ленина </w:t>
            </w:r>
            <w:proofErr w:type="spellStart"/>
            <w:proofErr w:type="gramStart"/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, дом 41 - 81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8-</w:t>
            </w:r>
            <w:r w:rsidR="00877C39"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914-150-95-60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792D80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cstheme="minorHAnsi"/>
                <w:color w:val="1A1A1A"/>
                <w:sz w:val="24"/>
                <w:szCs w:val="24"/>
                <w:shd w:val="clear" w:color="auto" w:fill="F5F5F5"/>
              </w:rPr>
              <w:t>sezar-mebel@yandex.ru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792D80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272210836998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792D80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cstheme="minorHAnsi"/>
                <w:sz w:val="24"/>
                <w:szCs w:val="24"/>
              </w:rPr>
              <w:t>313272114800029</w:t>
            </w:r>
          </w:p>
        </w:tc>
      </w:tr>
      <w:tr w:rsidR="00792D80" w:rsidTr="00792D80">
        <w:tc>
          <w:tcPr>
            <w:tcW w:w="4785" w:type="dxa"/>
          </w:tcPr>
          <w:p w:rsidR="00792D80" w:rsidRPr="00877C39" w:rsidRDefault="00792D80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:rsidR="00877C39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Номер счёта: 40802810470000109763</w:t>
            </w:r>
          </w:p>
          <w:p w:rsidR="00877C39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Банк: ДАЛЬНЕВОСТОЧНЫЙ БАНК ПАО СБЕРБАНК</w:t>
            </w:r>
          </w:p>
          <w:p w:rsidR="00877C39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БИК: 040813608</w:t>
            </w:r>
          </w:p>
          <w:p w:rsidR="00877C39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Корсчёт: 30101810600000000608</w:t>
            </w:r>
          </w:p>
          <w:p w:rsidR="00877C39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ИНН: 7707083893</w:t>
            </w:r>
          </w:p>
          <w:p w:rsidR="00792D80" w:rsidRPr="00877C39" w:rsidRDefault="00877C39" w:rsidP="00877C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7C39">
              <w:rPr>
                <w:rFonts w:eastAsia="Times New Roman" w:cstheme="minorHAnsi"/>
                <w:color w:val="000000"/>
                <w:sz w:val="24"/>
                <w:szCs w:val="24"/>
              </w:rPr>
              <w:t>КПП: 272143001</w:t>
            </w:r>
          </w:p>
        </w:tc>
      </w:tr>
    </w:tbl>
    <w:p w:rsidR="00792D80" w:rsidRPr="00792D80" w:rsidRDefault="00792D80" w:rsidP="00792D80">
      <w:pPr>
        <w:jc w:val="center"/>
        <w:rPr>
          <w:sz w:val="28"/>
          <w:szCs w:val="28"/>
        </w:rPr>
      </w:pPr>
      <w:bookmarkStart w:id="0" w:name="_GoBack"/>
      <w:bookmarkEnd w:id="0"/>
    </w:p>
    <w:sectPr w:rsidR="00792D80" w:rsidRPr="0079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2A"/>
    <w:rsid w:val="0000640B"/>
    <w:rsid w:val="00792D80"/>
    <w:rsid w:val="00877C39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2025-03-18T00:40:00Z</dcterms:created>
  <dcterms:modified xsi:type="dcterms:W3CDTF">2025-03-18T01:07:00Z</dcterms:modified>
</cp:coreProperties>
</file>